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31F81B" wp14:editId="42080298">
                <wp:simplePos x="0" y="0"/>
                <wp:positionH relativeFrom="column">
                  <wp:posOffset>4834255</wp:posOffset>
                </wp:positionH>
                <wp:positionV relativeFrom="paragraph">
                  <wp:posOffset>90170</wp:posOffset>
                </wp:positionV>
                <wp:extent cx="2197100" cy="62039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5CA" w:rsidRDefault="00F575CA" w:rsidP="00F575C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TAR HEEL LEAGUES, INC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P.O. Box 2649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Smithfield, NC  27577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0.65pt;margin-top:7.1pt;width:173pt;height:48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9bBQMAAHUGAAAOAAAAZHJzL2Uyb0RvYy54bWysVU2PmzAQvVfqf7B8Z4GEhICWrJJsqCpt&#10;P6TdqmcHm2AVbGo7S7ZV/3vHhiSkvVRtOVgefzzPvJk3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MJRoI0kKIndjRoLY8osex0rU7h0GMLx8wRliHLLlLdPsjii0ZCbioi9myllOwqRih4F9qb/uhq&#10;j6MtyK57Jyk8Qw5GOqBjqRpLHZCBAB2y9HLOjHWlgMVJmMRhAFsF7M0nwTSZuSdIerrdKm3eMNkg&#10;O8mwgsw7dPL8oI31hqSnI/YxLWtOc17XzlD73aZW6JlAleTuG9CvjtXCHhbSXusR+xXm6qx/hqTg&#10;MkztSeu8q4HvSTiJgvUk8fL5IvaiPJp5SRwsvCBM1sk8iJLoPv9h3Q2jtOKUMvHABTvVYxj9Wb4H&#10;ZfSV5CoSdY5PUu9BnEOFXoXkdMbOsdMvfW7rQwNJ6vkYNAJLoKTREhB6vu3ovQJuuAFd17zJ8CKw&#10;nyWUpLY+toK6uSG87uf+ddwODci75nCVz4I4mi68OJ5NvWi6Dbz1It94q004n8fb9Wa9Da853Lq8&#10;6H+n0TlySrI15AGie6xohyi31TadJZMQgwGdZRL38aKe9cIojJQ0n7mpnJ5tRiyGHhfdxn1D0Z3R&#10;eyIuD494GmK7UAXpOFWeE57VWq86c9wdgXCrxp2kLyBBcMfVBfRtmFRSfcOogx6YYf31QBTDqH4r&#10;QMbTeQg6Q2ZsqLGxGxtEFACVYYNRP90Y12htsEKuQO4ld0q8eALuWwN6mwtk6MO2eY5td+ryt1j+&#10;BAAA//8DAFBLAwQUAAYACAAAACEAK2W/P+AAAAALAQAADwAAAGRycy9kb3ducmV2LnhtbEyPQU/D&#10;MAyF70j8h8hIXBBLu8HKStMJgeAwCSQGgmvWmKaicaoma8u/xz3BzfZ7fv5cbCfXigH70HhSkC4S&#10;EEiVNw3VCt7fHi9vQISoyejWEyr4wQDb8vSk0LnxI73isI+14BAKuVZgY+xyKUNl0emw8B0Sa1++&#10;dzpy29fS9HrkcNfKZZKspdMN8QWrO7y3WH3vj44xdtfDy8Wqfs46+2mp2jzph/FDqfOz6e4WRMQp&#10;/plhxucdKJnp4I9kgmgVZOt0xVYWrpYgZkOaZDw5zFW6AVkW8v8P5S8AAAD//wMAUEsBAi0AFAAG&#10;AAgAAAAhALaDOJL+AAAA4QEAABMAAAAAAAAAAAAAAAAAAAAAAFtDb250ZW50X1R5cGVzXS54bWxQ&#10;SwECLQAUAAYACAAAACEAOP0h/9YAAACUAQAACwAAAAAAAAAAAAAAAAAvAQAAX3JlbHMvLnJlbHNQ&#10;SwECLQAUAAYACAAAACEA7qePWwUDAAB1BgAADgAAAAAAAAAAAAAAAAAuAgAAZHJzL2Uyb0RvYy54&#10;bWxQSwECLQAUAAYACAAAACEAK2W/P+AAAAALAQAADwAAAAAAAAAAAAAAAABfBQAAZHJzL2Rvd25y&#10;ZXYueG1sUEsFBgAAAAAEAAQA8wAAAGwGAAAAAA==&#10;" stroked="f" strokecolor="black [0]" strokeweight="0" insetpen="t">
                <v:shadow color="#ccc"/>
                <v:textbox inset="2.85pt,2.85pt,2.85pt,2.85pt">
                  <w:txbxContent>
                    <w:p w:rsidR="00F575CA" w:rsidRDefault="00F575CA" w:rsidP="00F575CA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  <w:t>TAR HEEL LEAGUES, INC</w:t>
                      </w:r>
                    </w:p>
                    <w:p w:rsidR="00F575CA" w:rsidRDefault="00F575CA" w:rsidP="00F575CA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P.O. Box 2649</w:t>
                      </w:r>
                    </w:p>
                    <w:p w:rsidR="00F575CA" w:rsidRDefault="00F575CA" w:rsidP="00F575CA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Smithfield, NC  27577</w:t>
                      </w:r>
                    </w:p>
                  </w:txbxContent>
                </v:textbox>
              </v:shape>
            </w:pict>
          </mc:Fallback>
        </mc:AlternateContent>
      </w: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A68515F" wp14:editId="7F066C92">
                <wp:simplePos x="0" y="0"/>
                <wp:positionH relativeFrom="column">
                  <wp:posOffset>182245</wp:posOffset>
                </wp:positionH>
                <wp:positionV relativeFrom="paragraph">
                  <wp:posOffset>74295</wp:posOffset>
                </wp:positionV>
                <wp:extent cx="4446270" cy="49149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5CA" w:rsidRDefault="00F575CA" w:rsidP="00F575CA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Tournament Team Eligibility Affidavit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.35pt;margin-top:5.85pt;width:350.1pt;height:3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73CwMAAH4GAAAOAAAAZHJzL2Uyb0RvYy54bWysVU2PmzAQvVfqf7B8Z4GEfICWrJJsqCpt&#10;P6TdqmcHm2At2NR2QrZV/3vHhiRke6nackAeM36eeTNvuL071hU6MKW5FCkObwKMmMgl5WKX4i9P&#10;mTfHSBsiKKmkYCl+YRrfLd6+uW2bhI1kKSvKFAIQoZO2SXFpTJP4vs5LVhN9Ixsm4GMhVU0MmGrn&#10;U0VaQK8rfxQEU7+VijZK5kxr2L3vPuKFwy8KlptPRaGZQVWKITbj3sq9t/btL25JslOkKXneh0H+&#10;IoqacAGXnqHuiSFor/hvUDXPldSyMDe5rH1ZFDxnLgfIJgxeZfNYkoa5XIAc3Zxp0v8PNv94+KwQ&#10;p1A7oEeQGmr0xI4GreQRwRbw0zY6AbfHBhzNEfbB1+WqmweZP2sk5LokYseWSsm2ZIRCfKE96Q+O&#10;djjagmzbD5LCPWRvpAM6Fqq25AEdCNAhkJdzbWwsOWxGUTQdzeBTDt+iOIxiF5xPktPpRmnzjska&#10;2UWKFdTeoZPDgzY2GpKcXOxlWlacZryqnKF223Wl0IFAn2TucQm8cquEdRbSHusQux3mOq27hiQQ&#10;Miytpw3edcGPOBxFwWoUe9l0PvOiLJp48SyYe0EYr+JpEMXRffbThhtGSckpZeKBC3bqyDD6s4r3&#10;2uh6yfUkah2fpNqBPPsevc7cKo2dc6fPXW2rfQ1F6vjoVQJboKXBFhDqdGpPO3qvgGtuQNkVr1M8&#10;D+zTac32x0ZQYI8khvCqW/vXeTs0IO+aw2U2CWbReO7NZpOxF403gbeaZ2tvuQ6n09lmtV5twmsO&#10;N64u+t9pdIGcimwNuYfsHkvaIsptt40n8SjEYMBsgTZ1+aKO9dwojJQ0X7kpnaJtRSyGHjbd2j19&#10;053ROyIuFw946nO7UAXlOHWeE57VWqc6c9weO41bfCvKraQvoESIyrUHDHBYlFJ9x6iFYZhi/W1P&#10;FMOoei9AzeNpGE9geg4NNTS2Q4OIHKBSbDDqlmvjJq7NWcglqL7gTpCXSCALa8CQc/n0A9lO0aHt&#10;vC6/jcUvAAAA//8DAFBLAwQUAAYACAAAACEAXjUZXd4AAAAIAQAADwAAAGRycy9kb3ducmV2Lnht&#10;bEyPT0vEQAzF74LfYYjgRdxpK9o/drqIogdBwVX0mu2MnWInUzqzbf32xpOeQvJeXn6pt6sbxGym&#10;0HtSkG4SEIZar3vqFLy93p8XIEJE0jh4Mgq+TYBtc3xUY6X9Qi9m3sVOcAiFChXYGMdKytBa4zBs&#10;/GiItU8/OYzcTp3UEy4c7gaZJcmVdNgTX7A4mltr2q/dwTHG4+X8fHbRPeWj/bDUlg94t7wrdXqy&#10;3lyDiGaNf2b4xecdaJhp7w+kgxgUZEXOTp6nXFnPs6IEsVdQlCnIppb/H2h+AAAA//8DAFBLAQIt&#10;ABQABgAIAAAAIQC2gziS/gAAAOEBAAATAAAAAAAAAAAAAAAAAAAAAABbQ29udGVudF9UeXBlc10u&#10;eG1sUEsBAi0AFAAGAAgAAAAhADj9If/WAAAAlAEAAAsAAAAAAAAAAAAAAAAALwEAAF9yZWxzLy5y&#10;ZWxzUEsBAi0AFAAGAAgAAAAhAGBuTvcLAwAAfgYAAA4AAAAAAAAAAAAAAAAALgIAAGRycy9lMm9E&#10;b2MueG1sUEsBAi0AFAAGAAgAAAAhAF41GV3eAAAACAEAAA8AAAAAAAAAAAAAAAAAZQ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F575CA" w:rsidRDefault="00F575CA" w:rsidP="00F575CA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Tournament Team Eligibility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782B3B" wp14:editId="761F530B">
                <wp:simplePos x="0" y="0"/>
                <wp:positionH relativeFrom="column">
                  <wp:posOffset>180975</wp:posOffset>
                </wp:positionH>
                <wp:positionV relativeFrom="paragraph">
                  <wp:posOffset>108585</wp:posOffset>
                </wp:positionV>
                <wp:extent cx="6863715" cy="274320"/>
                <wp:effectExtent l="0" t="0" r="3238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74320"/>
                          <a:chOff x="194310" y="191357"/>
                          <a:chExt cx="68637" cy="2743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" y="191357"/>
                            <a:ext cx="68637" cy="2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75CA" w:rsidRDefault="00F575CA" w:rsidP="00F575CA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Name of League)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(Division)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(City)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(County)</w:t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(State)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94424" y="191643"/>
                            <a:ext cx="685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14.25pt;margin-top:8.55pt;width:540.45pt;height:21.6pt;z-index:251658240" coordorigin="194310,191357" coordsize="6863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/6GwQAAL0LAAAOAAAAZHJzL2Uyb0RvYy54bWzsVk1v4zYQvRfofyB0V6wvS5YQZ2HLdlAg&#10;bQNkFz3TEm0JK5EqSUfOFv3vHQ4lf2SRdrvb9lQdBA5JjWbezHvk7btj25BnJlUt+NzxbzyHMF6I&#10;sub7ufPh/cadOURpykvaCM7mzgtTzru777+77buMBaISTckkASdcZX03dyqtu2wyUUXFWqpuRMc4&#10;LO6EbKkGU+4npaQ9eG+bSeB58aQXsuykKJhSMLuyi84d+t/tWKF/3u0U06SZOxCbxrfE99a8J3e3&#10;NNtL2lV1MYRBvyKKltYcfnpytaKakoOsP3PV1oUUSuz0TSHaidjt6oJhDpCN773K5l6KQ4e57LN+&#10;351gAmhf4fTVboufnh8lqcu5M3UIpy2UCP9KpgaavttnsONedk/do7T5wfBBFB8VLE9erxt7bzeT&#10;bf+jKMEdPWiB0Bx3sjUuIGlyxAq8nCrAjpoUMBnP4jDxIZQC1oIkCoOhREUFdTSf+WkU+lBJWPdT&#10;P5wmtoRFtb50cXZglic0sz/HgIcATXbQc+oMq/o2WJ8q2jGsljKgDbDGI6zvTY5LcSSxRRY3GViJ&#10;PsI0pIMoKYsu4SKvKN+zhZSirxgtITofkzFhg39bEWMo4+Sv4H4Dtyvg30CNZp1U+p6JlpjB3JFA&#10;KwyWPj8obQEet5gKK9HU5aZuGjTkfps3kjxToOAGn6EmV9sabjZzYT6zHu0MQxLb39AMwoWh2WkC&#10;R4L9lvpB5C2D1N3Es8SNNtHUTRNv5np+ukxjL0qj1eZ3E64fZVVdlow/1JyNZPejL6v6IDuWpkh3&#10;0mMT02YPyjfQ/yolFDF2yr38aCvcHFpghsVj6G6YMu2NEOEUdOzpa+zfK8dtrUE0m7qdOzPPPAZQ&#10;mpkuWfMSx5rWjR1PrvNGbwDeNYaLzdQDts3cJJmGbhSuPXc52+TuIvfjOFkv8+Xav8ZwjXVR3w4j&#10;BjIW2RjiANk9VWVPytp0WzhNA98BA2Q7SGy+xKJeaOkQKfQvta6QfqYixoe6bLocn6HpTt4tEOcf&#10;X+A05HaGCsoxdh5IiGWc1Q993B5RPgPj36xtRfkCfISosD3gbIRBJeQnh/Rwzswd9euBSuaQ5gcO&#10;nA5jPwW905eGvDS2lwblBbiaO9ohdphrPMxMzlwsQGp3NRLyHAlkYQwQuv9I8ZJR8ZBmqM8mAJCs&#10;nD/KAaUv1awoiEatj6PQ9rmhvj0spkFoNWskzXjGjGo0CFYDhP8zwTrJDs0abnjtm0aznXSlZeZa&#10;8m8wGg76gbhvkRgCu2IKsnxsyis59NL1bD2L3CiI127krVbuYpNHbrzxk+kqXOX56hWVjeT+Mzw+&#10;4XhBJnsOWAZhBifh/l904GZyOpT+huhYiYEOODMbbzZwR0TNGu6z5hJ6aeP+86377g8AAAD//wMA&#10;UEsDBBQABgAIAAAAIQDvdd9l4AAAAAkBAAAPAAAAZHJzL2Rvd25yZXYueG1sTI/BTsMwEETvSPyD&#10;tUjcqO2WlhLiVFUFnCokWiTEbZtsk6jxOordJP173BMcZ2c08zZdjbYRPXW+dmxATxQI4twVNZcG&#10;vvZvD0sQPiAX2DgmAxfysMpub1JMCjfwJ/W7UIpYwj5BA1UIbSKlzyuy6CeuJY7e0XUWQ5RdKYsO&#10;h1huGzlVaiEt1hwXKmxpU1F+2p2tgfcBh/VMv/bb03Fz+dnPP763moy5vxvXLyACjeEvDFf8iA5Z&#10;ZDq4MxdeNAamy3lMxvuTBnH1tXp+BHEwsFAzkFkq/3+Q/QIAAP//AwBQSwECLQAUAAYACAAAACEA&#10;toM4kv4AAADhAQAAEwAAAAAAAAAAAAAAAAAAAAAAW0NvbnRlbnRfVHlwZXNdLnhtbFBLAQItABQA&#10;BgAIAAAAIQA4/SH/1gAAAJQBAAALAAAAAAAAAAAAAAAAAC8BAABfcmVscy8ucmVsc1BLAQItABQA&#10;BgAIAAAAIQA1P+/6GwQAAL0LAAAOAAAAAAAAAAAAAAAAAC4CAABkcnMvZTJvRG9jLnhtbFBLAQIt&#10;ABQABgAIAAAAIQDvdd9l4AAAAAkBAAAPAAAAAAAAAAAAAAAAAHUGAABkcnMvZG93bnJldi54bWxQ&#10;SwUGAAAAAAQABADzAAAAggcAAAAA&#10;">
                <v:shape id="Text Box 6" o:spid="_x0000_s1029" type="#_x0000_t202" style="position:absolute;left:194310;top:191357;width:6863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9T8AA&#10;AADaAAAADwAAAGRycy9kb3ducmV2LnhtbERPXWvCMBR9F/wP4Qp7kZnq0M3OKOLYEEFhbrjXS3Nt&#10;is1NabK2+/eLIPh4ON+LVWdL0VDtC8cKxqMEBHHmdMG5gu+v98cXED4gaywdk4I/8rBa9nsLTLVr&#10;+ZOaY8hFDGGfogITQpVK6TNDFv3IVcSRO7vaYoiwzqWusY3htpSTJJlJiwXHBoMVbQxll+OvjTN2&#10;0+YwfMr3z5X5MZzNP/CtPSn1MOjWryACdeEuvrm3WsEMrleiH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i9T8AAAADaAAAADwAAAAAAAAAAAAAAAACYAgAAZHJzL2Rvd25y&#10;ZXYueG1sUEsFBgAAAAAEAAQA9QAAAIUDAAAAAA==&#10;" stroked="f" strokecolor="black [0]" strokeweight="0" insetpen="t">
                  <v:shadow color="#ccc"/>
                  <v:textbox inset="2.85pt,2.85pt,2.85pt,2.85pt">
                    <w:txbxContent>
                      <w:p w:rsidR="00F575CA" w:rsidRDefault="00F575CA" w:rsidP="00F575CA">
                        <w:pPr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Name of League)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  <w:t>(Division)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  <w:t>(City)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  <w:t>(County)</w:t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ab/>
                          <w:t>(State)</w:t>
                        </w:r>
                      </w:p>
                    </w:txbxContent>
                  </v:textbox>
                </v:shape>
                <v:line id="Line 7" o:spid="_x0000_s1030" style="position:absolute;visibility:visible;mso-wrap-style:square" from="194424,191643" to="262947,19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7whcUAAADaAAAADwAAAGRycy9kb3ducmV2LnhtbESPT2vCQBTE70K/w/IKXsRsWvBPU1ep&#10;xRa9abR4fWZfk5Ds25jdavrtuwXB4zAzv2Fmi87U4kKtKy0reIpiEMSZ1SXnCg77j+EUhPPIGmvL&#10;pOCXHCzmD70ZJtpeeUeX1OciQNglqKDwvkmkdFlBBl1kG+LgfdvWoA+yzaVu8RrgppbPcTyWBksO&#10;CwU29F5QVqU/RsHotEwH3FWf22PztRmvqvP0ZYRK9R+7t1cQnjp/D9/aa61gAv9Xw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7whcUAAADaAAAADwAAAAAAAAAA&#10;AAAAAAChAgAAZHJzL2Rvd25yZXYueG1sUEsFBgAAAAAEAAQA+QAAAJMDAAAAAA==&#10;" strokecolor="black [0]" strokeweight="1pt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BE987B" wp14:editId="01EC7630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862445" cy="0"/>
                <wp:effectExtent l="0" t="19050" r="1460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.5pt,4.5pt" to="55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BhqgIAAKIFAAAOAAAAZHJzL2Uyb0RvYy54bWysVFFv2jAQfp+0/2D5PU0CAdKooWpD2Eu3&#10;VaLTnk3sEKuOHdmGgKb9954NZNC9TFPzEPnOvs93332+u/t9K9COacOVzHF8E2HEZKUol5sc/3hZ&#10;BilGxhJJiVCS5fjADL6ff/5013cZG6lGCco0AhBpsr7LcWNtl4WhqRrWEnOjOiZhs1a6JRZMvQmp&#10;Jj2gtyIcRdE07JWmnVYVMwa8i+Mmnnv8umaV/V7Xhlkkcgy5Wf/X/r92/3B+R7KNJl3Dq1Ma5D+y&#10;aAmXcOkAtSCWoK3mf0G1vNLKqNreVKoNVV3zivkaoJo4elfNqiEd87UAOaYbaDIfB1t92z1rxGmO&#10;oVGStNCildWEbxqLCiUlEKg0Sh1PfWcyOF7IZ+0qrfZy1T2p6tUgqYqGyA3z+b4cOgCJXUR4FeIM&#10;08Ft6/6ronCGbK3ypO1r3TpIoAPtfW8OQ2/Y3qIKnNN0OkqSCUbVeS8k2Tmw08Z+YapFbpFjwaWj&#10;jWRk92SsS4Rk5yPOLdWSC+FbLyTqczyJ0ijyEUYJTt2uO+dVyAqh0Y6Afuhr7M+IbQsFHH0nBYEL&#10;dHbhghuHaH//FbBWW0n9/Q0jtDytLeHiuIZoIV0GzEv4WARYewtL7wdWvLx+3Ua3ZVqmSZCMpmWQ&#10;RItF8LAskmC6jGeTxXhRFIv4t0s7TrKGU8qkq+4s9Tj5NymdHt1RpIPYBx7Da3RfMCR7nenDchLN&#10;knEazGaTcZCMyyh4TJdF8FDE0+msfCwey3eZlr568zHJDlS6rNTWMr1qaI8od4oZT25HMQYDRsNo&#10;FrkPIyI2MNMqqzHSyv7ktvECd9J0GEZv1oM2Cv950V+gH4k499BZQxdOtf2hCnp+7q9/N+6pHB/d&#10;WtHDsz6/JxgEPug0tNykubRhfTla528AAAD//wMAUEsDBBQABgAIAAAAIQDXZoml3AAAAAcBAAAP&#10;AAAAZHJzL2Rvd25yZXYueG1sTI9BT8MwDIXvSPyHyEjcWLoJKOvqTmgCtAuTGNvda0xb0Tilydby&#10;78m4wMl6ftZ7n/PlaFt14t43ThCmkwQUS+lMIxXC7v355gGUDySGWieM8M0elsXlRU6ZcYO88Wkb&#10;KhVDxGeEUIfQZVr7smZLfuI6luh9uN5SiLKvtOlpiOG21bMkudeWGokNNXW8qrn83B4tQrm7XW8G&#10;2jerL7N+ovG1My/zO8Trq/FxASrwGP6O4Ywf0aGITAd3FONVizBL4ysBYR7H2Z4maQrq8LvQRa7/&#10;8xc/AAAA//8DAFBLAQItABQABgAIAAAAIQC2gziS/gAAAOEBAAATAAAAAAAAAAAAAAAAAAAAAABb&#10;Q29udGVudF9UeXBlc10ueG1sUEsBAi0AFAAGAAgAAAAhADj9If/WAAAAlAEAAAsAAAAAAAAAAAAA&#10;AAAALwEAAF9yZWxzLy5yZWxzUEsBAi0AFAAGAAgAAAAhAD26cGGqAgAAogUAAA4AAAAAAAAAAAAA&#10;AAAALgIAAGRycy9lMm9Eb2MueG1sUEsBAi0AFAAGAAgAAAAhANdmiaXcAAAABwEAAA8AAAAAAAAA&#10;AAAAAAAABAUAAGRycy9kb3ducmV2LnhtbFBLBQYAAAAABAAEAPMAAAANBgAAAAA=&#10;" strokecolor="black [0]" strokeweight="4pt">
                <v:shadow color="#ccc"/>
              </v:line>
            </w:pict>
          </mc:Fallback>
        </mc:AlternateContent>
      </w: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rFonts w:ascii="Arial" w:hAnsi="Arial" w:cs="Arial"/>
          <w:sz w:val="16"/>
          <w:szCs w:val="16"/>
          <w14:ligatures w14:val="none"/>
        </w:rPr>
      </w:pPr>
    </w:p>
    <w:p w:rsidR="00F575CA" w:rsidRDefault="00F575CA" w:rsidP="00F575C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DD8ECD" wp14:editId="2EBC3EDE">
                <wp:simplePos x="0" y="0"/>
                <wp:positionH relativeFrom="column">
                  <wp:posOffset>382905</wp:posOffset>
                </wp:positionH>
                <wp:positionV relativeFrom="paragraph">
                  <wp:posOffset>1721485</wp:posOffset>
                </wp:positionV>
                <wp:extent cx="6932295" cy="5418455"/>
                <wp:effectExtent l="1905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32295" cy="541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15pt;margin-top:135.55pt;width:545.85pt;height:4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IO2wIAAPAFAAAOAAAAZHJzL2Uyb0RvYy54bWysVE2P0zAQvSPxHyzfs/lo0jbRpqu22yKk&#10;BVbsIs5u7DQWiR1st2lB/HfGTtNu4YKAHKKx4zy/N/Nmbu8OTY32TGkuRY7DmwAjJgpJudjm+NPz&#10;2ptipA0RlNRSsBwfmcZ3s9evbrs2Y5GsZE2ZQgAidNa1Oa6MaTPf10XFGqJvZMsEfCylaoiBpdr6&#10;VJEO0Jvaj4Jg7HdS0VbJgmkNu/f9Rzxz+GXJCvOhLDUzqM4xcDPurdx7Y9/+7JZkW0XaihcnGuQv&#10;WDSEC7j0DHVPDEE7xX+DanihpJaluSlk48uy5AVzGkBNGPyi5qkiLXNaIDm6PadJ/z/Y4v3+USFO&#10;oXYYCdJAiT5C0ojY1gyFNj1dqzM49dQ+KitQtw+y+KKRkMsKTrG5UrKrGKFAykKcth3152MLeA7F&#10;v4KxCw2AaNO9kxTOkJ2RLn+HUjX2GsgMOrgyHc9lYgeDCtgcp6MoShOMCviWxOE0ThLL1CfZ8Hur&#10;tHnDZINskGMFkhw82T9o0x8djtjbhFzzunZeqMXVBmD2O8yZqf+bZEAFQnvSknKF/p6GURwsotRb&#10;j6cTL17HiZdOgqkXhOkiHQdxGt+vf1gWYZxVnFImHrhgg+nC+M+KerJ/bxdnO9S5PJF6Cx14suEL&#10;QQ030GE1b3I8DezTe96WbCWo02wIr/vYvybncgoKr4XO10kwiUdTbzJJRl48WgXeYrpeevNlOB5P&#10;VovlYhVeC1255Ol/1+qIDJWwC7kDdU8V7RDlttKjJI3AhpRDj0eTXi/qU1MYhZGS5jM3lbOnTZvF&#10;0Gq7WdYK7QkMiaV7TnY6o/eJuFz8Ik8nbZdUgWUGezjXW6P3bbSR9AimBw6uYjA2Iaik+oZRByMo&#10;x/rrjiiGUf1WQDvZeTUEagg2Q0BEAb/m2GDUh0vTz7Vdq/i2AuTQqRNyDs1Vcmd723g9C+BrFzBW&#10;HPPTCLRz6+XanboM6tlPAAAA//8DAFBLAwQUAAYACAAAACEApVU7cOEAAAAMAQAADwAAAGRycy9k&#10;b3ducmV2LnhtbEyPTUvEMBCG74L/IYzgRdy02dqV2nRZBEFcP9hV72kztsVkUprsbv33pie9zTAP&#10;7zxvuZ6sYUccfe9IQrpIgCE1TvfUSvh4f7i+BeaDIq2MI5Twgx7W1flZqQrtTrTD4z60LIaQL5SE&#10;LoSh4Nw3HVrlF25AircvN1oV4jq2XI/qFMOt4SJJcm5VT/FDpwa877D53h+shM/seWkf81pvw8vV&#10;m3l9Ehu3tVJeXkybO2ABp/AHw6wf1aGKTrU7kPbMSMiTZSQliFWaApuB9EbEdvU8iSwDXpX8f4nq&#10;FwAA//8DAFBLAQItABQABgAIAAAAIQC2gziS/gAAAOEBAAATAAAAAAAAAAAAAAAAAAAAAABbQ29u&#10;dGVudF9UeXBlc10ueG1sUEsBAi0AFAAGAAgAAAAhADj9If/WAAAAlAEAAAsAAAAAAAAAAAAAAAAA&#10;LwEAAF9yZWxzLy5yZWxzUEsBAi0AFAAGAAgAAAAhAJyf8g7bAgAA8AUAAA4AAAAAAAAAAAAAAAAA&#10;LgIAAGRycy9lMm9Eb2MueG1sUEsBAi0AFAAGAAgAAAAhAKVVO3DhAAAADA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28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81"/>
        <w:gridCol w:w="2468"/>
        <w:gridCol w:w="181"/>
        <w:gridCol w:w="2759"/>
        <w:gridCol w:w="181"/>
        <w:gridCol w:w="1883"/>
        <w:gridCol w:w="181"/>
        <w:gridCol w:w="2780"/>
      </w:tblGrid>
      <w:tr w:rsidR="00F575CA" w:rsidTr="00F575CA">
        <w:trPr>
          <w:trHeight w:val="246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Name of Player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Street Address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Date of Birth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16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Name of Regular</w:t>
            </w:r>
          </w:p>
        </w:tc>
      </w:tr>
      <w:tr w:rsidR="00F575CA" w:rsidTr="00F575CA">
        <w:trPr>
          <w:trHeight w:val="246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(month-day-year)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16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Season Team</w:t>
            </w:r>
          </w:p>
        </w:tc>
      </w:tr>
      <w:tr w:rsidR="00F575CA" w:rsidTr="00F575CA">
        <w:trPr>
          <w:trHeight w:val="278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16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BB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Name of Manager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Street Address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16" w:type="dxa"/>
            <w:shd w:val="clear" w:color="auto" w:fill="FFFFFF"/>
            <w:hideMark/>
          </w:tcPr>
          <w:p w:rsidR="00F575CA" w:rsidRDefault="00F575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Name of Regular Season Team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575CA" w:rsidTr="00F575CA">
        <w:trPr>
          <w:trHeight w:val="390"/>
        </w:trPr>
        <w:tc>
          <w:tcPr>
            <w:tcW w:w="82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05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3" w:type="dxa"/>
            <w:shd w:val="clear" w:color="auto" w:fill="FFFFFF"/>
            <w:hideMark/>
          </w:tcPr>
          <w:p w:rsidR="00F575CA" w:rsidRDefault="00F575CA">
            <w:pPr>
              <w:widowControl w:val="0"/>
              <w:jc w:val="right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75CA" w:rsidRDefault="00F575C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</w:tbl>
    <w:p w:rsidR="00BA516D" w:rsidRDefault="00F575C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93C0C6" wp14:editId="215736B6">
                <wp:simplePos x="0" y="0"/>
                <wp:positionH relativeFrom="column">
                  <wp:posOffset>168275</wp:posOffset>
                </wp:positionH>
                <wp:positionV relativeFrom="paragraph">
                  <wp:posOffset>429895</wp:posOffset>
                </wp:positionV>
                <wp:extent cx="6858000" cy="2171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5CA" w:rsidRDefault="00F575CA" w:rsidP="00F575C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 hereby certify that the dates of the birth of the players listed above are correct and have been substantiated by Birth Certificates, Hospital 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Records or Headquarters Statement in lieu thereof.</w:t>
                            </w:r>
                            <w:proofErr w:type="gramEnd"/>
                          </w:p>
                          <w:p w:rsidR="00F575CA" w:rsidRDefault="00F575CA" w:rsidP="00F575CA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I further certify that the players listed above reside within the leagues boundaries and have played a majority of the their team’s games in the    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       League named in accordance with Tournament Regulations.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…………………………………..……………………………………………….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(League President)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Street Address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…………………….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Carry white original copy to all Tournaments along with Birth Certificates.  Present to tournament director at least thirty minutes before scheduled</w:t>
                            </w:r>
                            <w:r w:rsidR="00877306"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 xml:space="preserve"> game time.  Mail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 xml:space="preserve">duplicate copy to District Director at least 48 hours prior to first tournament game.   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575CA" w:rsidRDefault="00F575CA" w:rsidP="00F575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PLEASE TYPEWRITE IF POSSIBLE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3.25pt;margin-top:33.85pt;width:540pt;height:17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9xCgMAAH0GAAAOAAAAZHJzL2Uyb0RvYy54bWysVU2PmzAQvVfqf7B8Z4GEhICWrJJsqCpt&#10;P6TdqmcHm2AVbGo7S7ZV/3vHhiSkvVRtc0Aee/w882be5Pbu2NTomSnNpchweBNgxEQhKRf7DH96&#10;yr0FRtoQQUktBcvwC9P4bvn61W3XpmwiK1lTphCACJ12bYYrY9rU93VRsYboG9kyAYelVA0xYKq9&#10;TxXpAL2p/UkQzP1OKtoqWTCtYfe+P8RLh1+WrDAfylIzg+oMQ2zGfZX77uzXX96SdK9IW/FiCIP8&#10;RRQN4QIePUPdE0PQQfHfoBpeKKllaW4K2fiyLHnBXA6QTRj8ks1jRVrmcgFydHumSf8/2OL980eF&#10;OM3wFCNBGijREzsatJZHNLXsdK1OwemxBTdzhG2osstUtw+y+KKRkJuKiD1bKSW7ihEK0YX2pj+6&#10;2uNoC7Lr3kkKz5CDkQ7oWKrGUgdkIECHKr2cK2NDKWBzvpgtggCOCjibhHEYg2HfIOnpequ0ecNk&#10;g+wiwwpK7+DJ84M2vevJxb6mZc1pzuvaGWq/29QKPRNok9z9BvQrt1pYZyHttR6x32Gu0fpnSAox&#10;w9J62uhdE3xPwkkUrCeJl88XsRfl0cxL4mDhBWGyTuZBlET3+Q8bbhilFaeUiQcu2Kkhw+jPCj5I&#10;o28l15Koc4SSeg/qHFr0KiUnNHbOnX7pi1sfGqhSz8cgEtgCKY22gPvzbVeJK+CGGxB2zZsM28r1&#10;5SKpbZCtoMAeSQ3hdb/2r/N2aEDeNYerfBbE0XThxfFs6kXTbeCtF/nGW23C+TzerjfrbXjN4dbV&#10;Rf87jS6QU5GtIQ+Q3WNFO0S57bbpLJmEGAwYLRPoTZsv6lkvjMJISfOZm8oJ2lbEYuhx023cb2i6&#10;M3pPxOXhEU9DbheqoBynznPKs2LrZWeOu+MgceDdqnIn6QtIEaJy7QHzGxaVVN8w6mAWZlh/PRDF&#10;MKrfCpDzdB4mMxieY0ONjd3YIKIAqAwbYMAtN8YNXJuzkCuQfcmdIC+RQBbWgBnn8hnmsR2iY9t5&#10;Xf41lj8BAAD//wMAUEsDBBQABgAIAAAAIQDudnvC4AAAAAoBAAAPAAAAZHJzL2Rvd25yZXYueG1s&#10;TI9BT8MwDIXvSPyHyEhcEEs3WMtK0wmB4DAJJAaCq9eYpqJxqiZry78nPcHRfs/P3yu2k23FQL1v&#10;HCtYLhIQxJXTDdcK3t8eL29A+ICssXVMCn7Iw7Y8PSkw127kVxr2oRYxhH2OCkwIXS6lrwxZ9AvX&#10;EUfty/UWQxz7WuoexxhuW7lKklRabDh+MNjRvaHqe3+0EWO3Hl4ururnrDOfhqvNEz6MH0qdn013&#10;tyACTeHPDDN+vIEyMh3ckbUXrYJVuo5OBWmWgZj1ZTJvDgquk00Gsizk/wrlLwAAAP//AwBQSwEC&#10;LQAUAAYACAAAACEAtoM4kv4AAADhAQAAEwAAAAAAAAAAAAAAAAAAAAAAW0NvbnRlbnRfVHlwZXNd&#10;LnhtbFBLAQItABQABgAIAAAAIQA4/SH/1gAAAJQBAAALAAAAAAAAAAAAAAAAAC8BAABfcmVscy8u&#10;cmVsc1BLAQItABQABgAIAAAAIQAs7N9xCgMAAH0GAAAOAAAAAAAAAAAAAAAAAC4CAABkcnMvZTJv&#10;RG9jLnhtbFBLAQItABQABgAIAAAAIQDudnvC4AAAAAoBAAAPAAAAAAAAAAAAAAAAAGQ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F575CA" w:rsidRDefault="00F575CA" w:rsidP="00F575C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I hereby certify that the dates of the birth of the players listed above are correct and have been substantiated by Birth Certificates, Hospital 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Records or Headquarters Statement in lieu thereof.</w:t>
                      </w:r>
                      <w:proofErr w:type="gramEnd"/>
                    </w:p>
                    <w:p w:rsidR="00F575CA" w:rsidRDefault="00F575CA" w:rsidP="00F575CA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I further certify that the players listed above reside within the leagues boundaries and have played a majority of the their team’s games in the    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       League named in accordance with Tournament Regulations.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…………………………………..……………………………………………….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(League President)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Street Address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City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State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…………………….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Carry white original copy to all Tournaments along with Birth Certificates.  Present to tournament director at least thirty minutes before scheduled</w:t>
                      </w:r>
                      <w:r w:rsidR="00877306"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 xml:space="preserve"> game time.  Mail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 xml:space="preserve">duplicate copy to District Director at least 48 hours prior to first tournament game.   </w:t>
                      </w:r>
                    </w:p>
                    <w:p w:rsidR="00F575CA" w:rsidRDefault="00F575CA" w:rsidP="00F575CA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575CA" w:rsidRDefault="00F575CA" w:rsidP="00F575C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PLEASE TYPEWRITE IF POSSIBLE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16D" w:rsidSect="00F575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CA"/>
    <w:rsid w:val="00877306"/>
    <w:rsid w:val="00BA516D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Smithfield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2014-06-24T14:39:00Z</dcterms:created>
  <dcterms:modified xsi:type="dcterms:W3CDTF">2016-03-10T15:31:00Z</dcterms:modified>
</cp:coreProperties>
</file>